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BEA8" w14:textId="77777777" w:rsidR="007E3C33" w:rsidRDefault="00613943" w:rsidP="00613943">
      <w:pPr>
        <w:pStyle w:val="a5"/>
        <w:jc w:val="left"/>
      </w:pPr>
      <w:r>
        <w:rPr>
          <w:rFonts w:hint="eastAsia"/>
        </w:rPr>
        <w:t>GRAM enter</w:t>
      </w:r>
      <w:r>
        <w:t xml:space="preserve">tainment </w:t>
      </w:r>
      <w:r w:rsidR="007E3C33">
        <w:rPr>
          <w:rFonts w:hint="eastAsia"/>
        </w:rPr>
        <w:t xml:space="preserve">오디션 </w:t>
      </w:r>
      <w:r w:rsidR="0046216A">
        <w:rPr>
          <w:rFonts w:hint="eastAsia"/>
        </w:rPr>
        <w:t>지원</w:t>
      </w:r>
      <w:r w:rsidR="007E3C33">
        <w:rPr>
          <w:rFonts w:hint="eastAsia"/>
        </w:rPr>
        <w:t>서</w:t>
      </w:r>
      <w:r w:rsidR="0046216A">
        <w:rPr>
          <w:rFonts w:hint="eastAsia"/>
        </w:rPr>
        <w:t xml:space="preserve"> [연기자 부문]</w:t>
      </w:r>
    </w:p>
    <w:tbl>
      <w:tblPr>
        <w:tblOverlap w:val="never"/>
        <w:tblW w:w="90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1380"/>
        <w:gridCol w:w="2064"/>
        <w:gridCol w:w="1327"/>
        <w:gridCol w:w="2740"/>
      </w:tblGrid>
      <w:tr w:rsidR="0046216A" w:rsidRPr="0031328B" w14:paraId="353B38AD" w14:textId="77777777" w:rsidTr="00807B7D">
        <w:trPr>
          <w:trHeight w:val="622"/>
        </w:trPr>
        <w:tc>
          <w:tcPr>
            <w:tcW w:w="15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A3F4AC" w14:textId="77777777" w:rsidR="0046216A" w:rsidRPr="0031328B" w:rsidRDefault="0046216A" w:rsidP="00FD782E">
            <w:pPr>
              <w:snapToGrid w:val="0"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EE2275" w14:textId="77777777" w:rsidR="0046216A" w:rsidRPr="0031328B" w:rsidRDefault="0046216A" w:rsidP="00FD782E">
            <w:pPr>
              <w:snapToGrid w:val="0"/>
              <w:spacing w:after="0" w:line="240" w:lineRule="auto"/>
              <w:ind w:firstLineChars="100" w:firstLine="200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한</w:t>
            </w:r>
            <w:r>
              <w:rPr>
                <w:rFonts w:ascii="Gulim" w:eastAsia="새굴림" w:hAnsi="Gulim" w:cs="Gulim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글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ACB047" w14:textId="77777777" w:rsidR="0046216A" w:rsidRPr="0031328B" w:rsidRDefault="0046216A" w:rsidP="00FD782E">
            <w:pPr>
              <w:snapToGrid w:val="0"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F38277" w14:textId="77777777" w:rsidR="0046216A" w:rsidRPr="0031328B" w:rsidRDefault="0046216A" w:rsidP="00FD782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출생</w:t>
            </w:r>
            <w:r>
              <w:rPr>
                <w:rFonts w:ascii="Gulim" w:eastAsia="새굴림" w:hAnsi="Gulim" w:cs="Gulim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년도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0CD91" w14:textId="77777777" w:rsidR="0046216A" w:rsidRPr="0031328B" w:rsidRDefault="0046216A" w:rsidP="00FD782E">
            <w:pPr>
              <w:snapToGrid w:val="0"/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6216A" w:rsidRPr="0031328B" w14:paraId="49AFAE4E" w14:textId="77777777" w:rsidTr="00807B7D">
        <w:trPr>
          <w:trHeight w:val="622"/>
        </w:trPr>
        <w:tc>
          <w:tcPr>
            <w:tcW w:w="1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FA0835" w14:textId="77777777" w:rsidR="0046216A" w:rsidRPr="0031328B" w:rsidRDefault="0046216A" w:rsidP="00FD78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19BE69" w14:textId="77777777" w:rsidR="0046216A" w:rsidRPr="0031328B" w:rsidRDefault="0046216A" w:rsidP="00FD782E">
            <w:pPr>
              <w:snapToGrid w:val="0"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한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Gulim" w:eastAsia="새굴림" w:hAnsi="Gulim" w:cs="Gulim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자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AA7DDD" w14:textId="77777777" w:rsidR="0046216A" w:rsidRPr="0031328B" w:rsidRDefault="0046216A" w:rsidP="00FD782E">
            <w:pPr>
              <w:snapToGrid w:val="0"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AB5836" w14:textId="77777777" w:rsidR="0046216A" w:rsidRPr="0031328B" w:rsidRDefault="0046216A" w:rsidP="00FD782E">
            <w:pPr>
              <w:snapToGrid w:val="0"/>
              <w:spacing w:after="0" w:line="240" w:lineRule="auto"/>
              <w:ind w:firstLineChars="100" w:firstLine="200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국</w:t>
            </w:r>
            <w:r>
              <w:rPr>
                <w:rFonts w:ascii="Gulim" w:eastAsia="새굴림" w:hAnsi="Gulim" w:cs="Gulim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적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3E0B1" w14:textId="77777777" w:rsidR="0046216A" w:rsidRPr="0031328B" w:rsidRDefault="0046216A" w:rsidP="00FD782E">
            <w:pPr>
              <w:snapToGrid w:val="0"/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6216A" w:rsidRPr="0031328B" w14:paraId="31162118" w14:textId="77777777" w:rsidTr="00807B7D">
        <w:trPr>
          <w:trHeight w:val="622"/>
        </w:trPr>
        <w:tc>
          <w:tcPr>
            <w:tcW w:w="1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BED587" w14:textId="77777777" w:rsidR="0046216A" w:rsidRPr="0031328B" w:rsidRDefault="0046216A" w:rsidP="00FD78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128B29" w14:textId="77777777" w:rsidR="0046216A" w:rsidRPr="0031328B" w:rsidRDefault="0046216A" w:rsidP="00FD782E">
            <w:pPr>
              <w:snapToGrid w:val="0"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영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Gulim" w:eastAsia="새굴림" w:hAnsi="Gulim" w:cs="Gulim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문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718C1F" w14:textId="77777777" w:rsidR="0046216A" w:rsidRPr="0031328B" w:rsidRDefault="0046216A" w:rsidP="00FD782E">
            <w:pPr>
              <w:snapToGrid w:val="0"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194E36" w14:textId="77777777" w:rsidR="0046216A" w:rsidRPr="0031328B" w:rsidRDefault="0046216A" w:rsidP="00FD782E">
            <w:pPr>
              <w:snapToGrid w:val="0"/>
              <w:spacing w:after="0" w:line="240" w:lineRule="auto"/>
              <w:ind w:firstLineChars="100" w:firstLine="200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성</w:t>
            </w:r>
            <w:r>
              <w:rPr>
                <w:rFonts w:ascii="Gulim" w:eastAsia="새굴림" w:hAnsi="Gulim" w:cs="Gulim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별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A5C5E" w14:textId="77777777" w:rsidR="0046216A" w:rsidRPr="0031328B" w:rsidRDefault="0046216A" w:rsidP="00FD782E">
            <w:pPr>
              <w:snapToGrid w:val="0"/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FD782E" w:rsidRPr="0031328B" w14:paraId="4D53EFA7" w14:textId="77777777" w:rsidTr="00807B7D">
        <w:trPr>
          <w:trHeight w:val="837"/>
        </w:trPr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00703C" w14:textId="77777777" w:rsidR="00FD782E" w:rsidRPr="0031328B" w:rsidRDefault="00FD782E" w:rsidP="00FD782E">
            <w:pPr>
              <w:snapToGrid w:val="0"/>
              <w:spacing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최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종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학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력</w:t>
            </w:r>
          </w:p>
          <w:p w14:paraId="60DE8875" w14:textId="77777777" w:rsidR="00FD782E" w:rsidRPr="0031328B" w:rsidRDefault="00FD782E" w:rsidP="00FD782E">
            <w:pPr>
              <w:snapToGrid w:val="0"/>
              <w:spacing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31328B">
              <w:rPr>
                <w:rFonts w:ascii="새굴림" w:eastAsia="새굴림" w:hAnsi="새굴림" w:cs="Gulim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학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과</w:t>
            </w:r>
            <w:r w:rsidRPr="0031328B">
              <w:rPr>
                <w:rFonts w:ascii="새굴림" w:eastAsia="새굴림" w:hAnsi="새굴림" w:cs="Gulim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5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5E877" w14:textId="77777777" w:rsidR="00FD782E" w:rsidRPr="0031328B" w:rsidRDefault="00FD782E" w:rsidP="005855B0">
            <w:pPr>
              <w:snapToGrid w:val="0"/>
              <w:spacing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6"/>
                <w:szCs w:val="20"/>
              </w:rPr>
            </w:pPr>
          </w:p>
        </w:tc>
      </w:tr>
      <w:tr w:rsidR="00FD782E" w:rsidRPr="0031328B" w14:paraId="1555F8DE" w14:textId="77777777" w:rsidTr="00807B7D">
        <w:trPr>
          <w:trHeight w:val="942"/>
        </w:trPr>
        <w:tc>
          <w:tcPr>
            <w:tcW w:w="15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1DAC04" w14:textId="77777777" w:rsidR="00FD782E" w:rsidRPr="0031328B" w:rsidRDefault="00FD782E" w:rsidP="00FD782E">
            <w:pPr>
              <w:snapToGrid w:val="0"/>
              <w:spacing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연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락</w:t>
            </w:r>
            <w:proofErr w:type="spellEnd"/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처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5CE0D5" w14:textId="77777777" w:rsidR="00FD782E" w:rsidRPr="0031328B" w:rsidRDefault="00FD782E" w:rsidP="005855B0">
            <w:pPr>
              <w:snapToGrid w:val="0"/>
              <w:spacing w:line="56" w:lineRule="atLeas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31328B">
              <w:rPr>
                <w:rFonts w:ascii="새굴림" w:eastAsia="새굴림" w:hAnsi="새굴림" w:cs="Gulim" w:hint="eastAsia"/>
                <w:b/>
                <w:bCs/>
                <w:color w:val="000000"/>
                <w:kern w:val="0"/>
                <w:szCs w:val="20"/>
              </w:rPr>
              <w:t>Tel</w:t>
            </w:r>
            <w:r>
              <w:rPr>
                <w:rFonts w:ascii="새굴림" w:eastAsia="새굴림" w:hAnsi="새굴림" w:cs="Gulim"/>
                <w:b/>
                <w:bCs/>
                <w:color w:val="000000"/>
                <w:kern w:val="0"/>
                <w:szCs w:val="20"/>
              </w:rPr>
              <w:t>.</w:t>
            </w:r>
          </w:p>
        </w:tc>
        <w:tc>
          <w:tcPr>
            <w:tcW w:w="6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2A1AE1" w14:textId="77777777" w:rsidR="00FD782E" w:rsidRPr="0031328B" w:rsidRDefault="00FD782E" w:rsidP="005855B0">
            <w:pPr>
              <w:snapToGrid w:val="0"/>
              <w:spacing w:line="56" w:lineRule="atLeas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FD782E" w:rsidRPr="0031328B" w14:paraId="5A169566" w14:textId="77777777" w:rsidTr="00807B7D">
        <w:trPr>
          <w:trHeight w:val="544"/>
        </w:trPr>
        <w:tc>
          <w:tcPr>
            <w:tcW w:w="1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3908EF" w14:textId="77777777" w:rsidR="00FD782E" w:rsidRPr="0031328B" w:rsidRDefault="00FD782E" w:rsidP="005855B0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1879B7" w14:textId="77777777" w:rsidR="00FD782E" w:rsidRPr="0031328B" w:rsidRDefault="00FD782E" w:rsidP="005855B0">
            <w:pPr>
              <w:snapToGrid w:val="0"/>
              <w:spacing w:line="56" w:lineRule="atLeas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31328B">
              <w:rPr>
                <w:rFonts w:ascii="새굴림" w:eastAsia="새굴림" w:hAnsi="새굴림" w:cs="Gulim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6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02207E" w14:textId="77777777" w:rsidR="00FD782E" w:rsidRPr="0031328B" w:rsidRDefault="00FD782E" w:rsidP="005855B0">
            <w:pPr>
              <w:snapToGrid w:val="0"/>
              <w:spacing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14:paraId="0FA578C3" w14:textId="77777777" w:rsidR="00FD782E" w:rsidRPr="0031328B" w:rsidRDefault="00FD782E" w:rsidP="005855B0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FD782E" w:rsidRPr="0031328B" w14:paraId="7AB78769" w14:textId="77777777" w:rsidTr="00807B7D">
        <w:trPr>
          <w:trHeight w:val="607"/>
        </w:trPr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6E4B9D" w14:textId="77777777" w:rsidR="00FD782E" w:rsidRPr="0031328B" w:rsidRDefault="00FD782E" w:rsidP="007E21AF">
            <w:pPr>
              <w:snapToGrid w:val="0"/>
              <w:spacing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신체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사이즈</w:t>
            </w:r>
          </w:p>
        </w:tc>
        <w:tc>
          <w:tcPr>
            <w:tcW w:w="75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578C8B" w14:textId="77777777" w:rsidR="00FD782E" w:rsidRPr="0031328B" w:rsidRDefault="00FD782E" w:rsidP="007E21AF">
            <w:pPr>
              <w:snapToGrid w:val="0"/>
              <w:spacing w:line="240" w:lineRule="auto"/>
              <w:ind w:firstLineChars="1000" w:firstLine="2002"/>
              <w:textAlignment w:val="baseline"/>
              <w:rPr>
                <w:rFonts w:ascii="Gulim" w:eastAsia="Gulim" w:hAnsi="Gulim" w:cs="Gulim"/>
                <w:color w:val="000000"/>
                <w:kern w:val="0"/>
                <w:sz w:val="6"/>
                <w:szCs w:val="20"/>
              </w:rPr>
            </w:pPr>
            <w:r w:rsidRPr="0031328B">
              <w:rPr>
                <w:rFonts w:ascii="새굴림" w:eastAsia="새굴림" w:hAnsi="새굴림" w:cs="Gulim" w:hint="eastAsia"/>
                <w:b/>
                <w:bCs/>
                <w:color w:val="000000"/>
                <w:kern w:val="0"/>
                <w:szCs w:val="20"/>
              </w:rPr>
              <w:t>cm</w:t>
            </w:r>
            <w:r>
              <w:rPr>
                <w:rFonts w:ascii="새굴림" w:eastAsia="새굴림" w:hAnsi="새굴림" w:cs="Gulim" w:hint="eastAsia"/>
                <w:b/>
                <w:bCs/>
                <w:color w:val="000000"/>
                <w:kern w:val="0"/>
                <w:szCs w:val="20"/>
              </w:rPr>
              <w:t xml:space="preserve">       </w:t>
            </w:r>
            <w:r w:rsidR="007E21AF">
              <w:rPr>
                <w:rFonts w:ascii="새굴림" w:eastAsia="새굴림" w:hAnsi="새굴림" w:cs="Gulim"/>
                <w:b/>
                <w:bCs/>
                <w:color w:val="000000"/>
                <w:kern w:val="0"/>
                <w:szCs w:val="20"/>
              </w:rPr>
              <w:t xml:space="preserve">        </w:t>
            </w:r>
            <w:r w:rsidRPr="0031328B">
              <w:rPr>
                <w:rFonts w:ascii="새굴림" w:eastAsia="새굴림" w:hAnsi="새굴림" w:cs="Gulim" w:hint="eastAsia"/>
                <w:b/>
                <w:bCs/>
                <w:color w:val="000000"/>
                <w:kern w:val="0"/>
                <w:szCs w:val="20"/>
              </w:rPr>
              <w:t xml:space="preserve"> kg</w:t>
            </w:r>
          </w:p>
        </w:tc>
      </w:tr>
      <w:tr w:rsidR="0046216A" w:rsidRPr="0031328B" w14:paraId="0950B75E" w14:textId="77777777" w:rsidTr="00807B7D">
        <w:trPr>
          <w:trHeight w:val="540"/>
        </w:trPr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D2BBF5" w14:textId="77777777" w:rsidR="0046216A" w:rsidRPr="0031328B" w:rsidRDefault="0046216A" w:rsidP="007E21AF">
            <w:pPr>
              <w:snapToGrid w:val="0"/>
              <w:spacing w:line="240" w:lineRule="auto"/>
              <w:ind w:firstLineChars="100" w:firstLine="200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취</w:t>
            </w:r>
            <w:r>
              <w:rPr>
                <w:rFonts w:ascii="Gulim" w:eastAsia="새굴림" w:hAnsi="Gulim" w:cs="Gulim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Gulim" w:eastAsia="새굴림" w:hAnsi="Gulim" w:cs="Gulim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미</w:t>
            </w:r>
          </w:p>
        </w:tc>
        <w:tc>
          <w:tcPr>
            <w:tcW w:w="3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8186BC" w14:textId="77777777" w:rsidR="0046216A" w:rsidRPr="0031328B" w:rsidRDefault="0046216A" w:rsidP="007E21AF">
            <w:pPr>
              <w:snapToGrid w:val="0"/>
              <w:spacing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1AC752" w14:textId="77777777" w:rsidR="0046216A" w:rsidRPr="0031328B" w:rsidRDefault="0046216A" w:rsidP="007E21AF">
            <w:pPr>
              <w:snapToGrid w:val="0"/>
              <w:spacing w:line="240" w:lineRule="auto"/>
              <w:ind w:firstLineChars="100" w:firstLine="200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proofErr w:type="spellStart"/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특</w:t>
            </w:r>
            <w:proofErr w:type="spellEnd"/>
            <w:r>
              <w:rPr>
                <w:rFonts w:ascii="Gulim" w:eastAsia="새굴림" w:hAnsi="Gulim" w:cs="Gulim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기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5D5348" w14:textId="77777777" w:rsidR="0046216A" w:rsidRPr="0031328B" w:rsidRDefault="0046216A" w:rsidP="007E21AF">
            <w:pPr>
              <w:snapToGrid w:val="0"/>
              <w:spacing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6216A" w:rsidRPr="0031328B" w14:paraId="3BBD1713" w14:textId="77777777" w:rsidTr="00807B7D">
        <w:trPr>
          <w:trHeight w:val="702"/>
        </w:trPr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974C30" w14:textId="77777777" w:rsidR="007E21AF" w:rsidRDefault="0046216A" w:rsidP="00807B7D">
            <w:pPr>
              <w:snapToGrid w:val="0"/>
              <w:spacing w:line="240" w:lineRule="auto"/>
              <w:jc w:val="center"/>
              <w:textAlignment w:val="baseline"/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</w:pP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사용</w:t>
            </w:r>
            <w:r w:rsidR="00807B7D">
              <w:rPr>
                <w:rFonts w:ascii="Gulim" w:eastAsia="새굴림" w:hAnsi="Gulim" w:cs="Gulim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가능</w:t>
            </w:r>
          </w:p>
          <w:p w14:paraId="5F52D2BC" w14:textId="77777777" w:rsidR="0046216A" w:rsidRPr="0031328B" w:rsidRDefault="0046216A" w:rsidP="00807B7D">
            <w:pPr>
              <w:snapToGrid w:val="0"/>
              <w:spacing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언어</w:t>
            </w:r>
          </w:p>
        </w:tc>
        <w:tc>
          <w:tcPr>
            <w:tcW w:w="75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6B5589" w14:textId="77777777" w:rsidR="0046216A" w:rsidRPr="0031328B" w:rsidRDefault="0046216A" w:rsidP="005855B0">
            <w:pPr>
              <w:snapToGrid w:val="0"/>
              <w:spacing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6216A" w:rsidRPr="0031328B" w14:paraId="3A7236A8" w14:textId="77777777" w:rsidTr="00807B7D">
        <w:trPr>
          <w:trHeight w:val="575"/>
        </w:trPr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2B177B" w14:textId="77777777" w:rsidR="0046216A" w:rsidRPr="0031328B" w:rsidRDefault="0046216A" w:rsidP="00807B7D">
            <w:pPr>
              <w:snapToGrid w:val="0"/>
              <w:spacing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군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필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여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부</w:t>
            </w:r>
          </w:p>
        </w:tc>
        <w:tc>
          <w:tcPr>
            <w:tcW w:w="3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30B2E1" w14:textId="77777777" w:rsidR="0046216A" w:rsidRPr="0031328B" w:rsidRDefault="0046216A" w:rsidP="005855B0">
            <w:pPr>
              <w:snapToGrid w:val="0"/>
              <w:spacing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4B62D8" w14:textId="77777777" w:rsidR="0046216A" w:rsidRPr="0031328B" w:rsidRDefault="0046216A" w:rsidP="00807B7D">
            <w:pPr>
              <w:snapToGrid w:val="0"/>
              <w:spacing w:line="240" w:lineRule="auto"/>
              <w:ind w:firstLineChars="100" w:firstLine="200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면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Gulim" w:eastAsia="새굴림" w:hAnsi="Gulim" w:cs="Gulim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허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1BAABF" w14:textId="77777777" w:rsidR="0046216A" w:rsidRPr="0031328B" w:rsidRDefault="0046216A" w:rsidP="005855B0">
            <w:pPr>
              <w:snapToGrid w:val="0"/>
              <w:spacing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6216A" w:rsidRPr="0031328B" w14:paraId="6DEFA5BB" w14:textId="77777777" w:rsidTr="00807B7D">
        <w:trPr>
          <w:trHeight w:val="50"/>
        </w:trPr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A799A1" w14:textId="77777777" w:rsidR="0046216A" w:rsidRPr="0031328B" w:rsidRDefault="0046216A" w:rsidP="005855B0">
            <w:pPr>
              <w:snapToGrid w:val="0"/>
              <w:spacing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경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력</w:t>
            </w:r>
          </w:p>
          <w:p w14:paraId="1ABDA416" w14:textId="77777777" w:rsidR="0046216A" w:rsidRPr="0031328B" w:rsidRDefault="0046216A" w:rsidP="00807B7D">
            <w:pPr>
              <w:snapToGrid w:val="0"/>
              <w:spacing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proofErr w:type="spellStart"/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특</w:t>
            </w:r>
            <w:proofErr w:type="spellEnd"/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이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사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1328B">
              <w:rPr>
                <w:rFonts w:ascii="Gulim" w:eastAsia="새굴림" w:hAnsi="Gulim" w:cs="Gulim"/>
                <w:b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75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4C975C" w14:textId="77777777" w:rsidR="0046216A" w:rsidRPr="0031328B" w:rsidRDefault="0046216A" w:rsidP="005855B0">
            <w:pPr>
              <w:snapToGrid w:val="0"/>
              <w:spacing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14:paraId="2D57AD8B" w14:textId="77777777" w:rsidR="0046216A" w:rsidRPr="0031328B" w:rsidRDefault="0046216A" w:rsidP="005855B0">
            <w:pPr>
              <w:snapToGrid w:val="0"/>
              <w:spacing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14:paraId="17A9708F" w14:textId="77777777" w:rsidR="0046216A" w:rsidRPr="0031328B" w:rsidRDefault="0046216A" w:rsidP="005855B0">
            <w:pPr>
              <w:snapToGrid w:val="0"/>
              <w:spacing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14:paraId="5A4FE73A" w14:textId="77777777" w:rsidR="0046216A" w:rsidRPr="0031328B" w:rsidRDefault="0046216A" w:rsidP="005855B0">
            <w:pPr>
              <w:snapToGrid w:val="0"/>
              <w:spacing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14:paraId="46668EA3" w14:textId="77777777" w:rsidR="0046216A" w:rsidRPr="0031328B" w:rsidRDefault="0046216A" w:rsidP="005855B0">
            <w:pPr>
              <w:snapToGrid w:val="0"/>
              <w:spacing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14:paraId="677AD2A3" w14:textId="77777777" w:rsidR="0046216A" w:rsidRPr="0031328B" w:rsidRDefault="0046216A" w:rsidP="005855B0">
            <w:pPr>
              <w:snapToGrid w:val="0"/>
              <w:spacing w:line="56" w:lineRule="atLeas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</w:tbl>
    <w:p w14:paraId="1DB5F411" w14:textId="77777777" w:rsidR="00807B7D" w:rsidRPr="00807B7D" w:rsidRDefault="00807B7D" w:rsidP="007E3C33">
      <w:pPr>
        <w:rPr>
          <w:b/>
          <w:u w:val="single"/>
        </w:rPr>
      </w:pPr>
      <w:r w:rsidRPr="00807B7D">
        <w:rPr>
          <w:rFonts w:hint="eastAsia"/>
          <w:b/>
          <w:u w:val="single"/>
        </w:rPr>
        <w:t xml:space="preserve">*오디션 지원서 </w:t>
      </w:r>
      <w:r w:rsidRPr="00807B7D">
        <w:rPr>
          <w:b/>
          <w:u w:val="single"/>
        </w:rPr>
        <w:t>1</w:t>
      </w:r>
      <w:r w:rsidRPr="00807B7D">
        <w:rPr>
          <w:rFonts w:hint="eastAsia"/>
          <w:b/>
          <w:u w:val="single"/>
        </w:rPr>
        <w:t xml:space="preserve">부 </w:t>
      </w:r>
      <w:r w:rsidRPr="00807B7D">
        <w:rPr>
          <w:b/>
          <w:u w:val="single"/>
        </w:rPr>
        <w:t xml:space="preserve">/ </w:t>
      </w:r>
      <w:r w:rsidRPr="00807B7D">
        <w:rPr>
          <w:rFonts w:hint="eastAsia"/>
          <w:b/>
          <w:u w:val="single"/>
        </w:rPr>
        <w:t xml:space="preserve">개인 프로필 </w:t>
      </w:r>
      <w:r w:rsidRPr="00807B7D">
        <w:rPr>
          <w:b/>
          <w:u w:val="single"/>
        </w:rPr>
        <w:t>1</w:t>
      </w:r>
      <w:r w:rsidRPr="00807B7D">
        <w:rPr>
          <w:rFonts w:hint="eastAsia"/>
          <w:b/>
          <w:u w:val="single"/>
        </w:rPr>
        <w:t xml:space="preserve">부 </w:t>
      </w:r>
      <w:r w:rsidRPr="00807B7D">
        <w:rPr>
          <w:b/>
          <w:u w:val="single"/>
        </w:rPr>
        <w:t>(</w:t>
      </w:r>
      <w:r w:rsidRPr="00807B7D">
        <w:rPr>
          <w:rFonts w:hint="eastAsia"/>
          <w:b/>
          <w:u w:val="single"/>
        </w:rPr>
        <w:t>전신,</w:t>
      </w:r>
      <w:r w:rsidRPr="00807B7D">
        <w:rPr>
          <w:b/>
          <w:u w:val="single"/>
        </w:rPr>
        <w:t xml:space="preserve"> </w:t>
      </w:r>
      <w:r w:rsidRPr="00807B7D">
        <w:rPr>
          <w:rFonts w:hint="eastAsia"/>
          <w:b/>
          <w:u w:val="single"/>
        </w:rPr>
        <w:t xml:space="preserve">클로즈업 이미지 </w:t>
      </w:r>
      <w:r w:rsidR="00613943">
        <w:rPr>
          <w:rFonts w:hint="eastAsia"/>
          <w:b/>
          <w:u w:val="single"/>
        </w:rPr>
        <w:t>5</w:t>
      </w:r>
      <w:r w:rsidRPr="00807B7D">
        <w:rPr>
          <w:rFonts w:hint="eastAsia"/>
          <w:b/>
          <w:u w:val="single"/>
        </w:rPr>
        <w:t>장</w:t>
      </w:r>
      <w:r w:rsidR="00613943">
        <w:rPr>
          <w:rFonts w:hint="eastAsia"/>
          <w:b/>
          <w:u w:val="single"/>
        </w:rPr>
        <w:t xml:space="preserve"> 내</w:t>
      </w:r>
      <w:r w:rsidRPr="00807B7D">
        <w:rPr>
          <w:rFonts w:hint="eastAsia"/>
          <w:b/>
          <w:u w:val="single"/>
        </w:rPr>
        <w:t>)</w:t>
      </w:r>
      <w:r w:rsidRPr="00807B7D">
        <w:rPr>
          <w:b/>
          <w:u w:val="single"/>
        </w:rPr>
        <w:t xml:space="preserve"> </w:t>
      </w:r>
      <w:r w:rsidR="00613943">
        <w:rPr>
          <w:b/>
          <w:u w:val="single"/>
        </w:rPr>
        <w:t xml:space="preserve">/ </w:t>
      </w:r>
      <w:r w:rsidR="005956E8">
        <w:rPr>
          <w:rFonts w:hint="eastAsia"/>
          <w:b/>
          <w:u w:val="single"/>
        </w:rPr>
        <w:t>자기 소개 영상</w:t>
      </w:r>
      <w:r w:rsidR="00613943">
        <w:rPr>
          <w:rFonts w:hint="eastAsia"/>
          <w:b/>
          <w:u w:val="single"/>
        </w:rPr>
        <w:t xml:space="preserve">(가능한 경우 </w:t>
      </w:r>
      <w:r w:rsidR="00613943">
        <w:rPr>
          <w:b/>
          <w:u w:val="single"/>
        </w:rPr>
        <w:t>1</w:t>
      </w:r>
      <w:r w:rsidR="00613943">
        <w:rPr>
          <w:rFonts w:hint="eastAsia"/>
          <w:b/>
          <w:u w:val="single"/>
        </w:rPr>
        <w:t>분 내 연기영상)</w:t>
      </w:r>
      <w:r w:rsidR="005956E8">
        <w:rPr>
          <w:rFonts w:hint="eastAsia"/>
          <w:b/>
          <w:u w:val="single"/>
        </w:rPr>
        <w:t xml:space="preserve"> </w:t>
      </w:r>
      <w:r w:rsidRPr="00807B7D">
        <w:rPr>
          <w:rFonts w:hint="eastAsia"/>
          <w:b/>
          <w:u w:val="single"/>
        </w:rPr>
        <w:t>함께 제출</w:t>
      </w:r>
      <w:r w:rsidRPr="00807B7D">
        <w:rPr>
          <w:b/>
          <w:u w:val="single"/>
        </w:rPr>
        <w:t xml:space="preserve"> </w:t>
      </w:r>
    </w:p>
    <w:sectPr w:rsidR="00807B7D" w:rsidRPr="00807B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7256" w14:textId="77777777" w:rsidR="004A1C1B" w:rsidRDefault="004A1C1B" w:rsidP="007E3C33">
      <w:pPr>
        <w:spacing w:after="0" w:line="240" w:lineRule="auto"/>
      </w:pPr>
      <w:r>
        <w:separator/>
      </w:r>
    </w:p>
  </w:endnote>
  <w:endnote w:type="continuationSeparator" w:id="0">
    <w:p w14:paraId="5D4AD16E" w14:textId="77777777" w:rsidR="004A1C1B" w:rsidRDefault="004A1C1B" w:rsidP="007E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새굴림">
    <w:altName w:val="바탕"/>
    <w:panose1 w:val="020B0604020202020204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3B1D" w14:textId="77777777" w:rsidR="00677FB7" w:rsidRDefault="00677FB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D4DE" w14:textId="24391845" w:rsidR="007E3C33" w:rsidRDefault="007E3C3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4060" w14:textId="77777777" w:rsidR="00677FB7" w:rsidRDefault="00677F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B518" w14:textId="77777777" w:rsidR="004A1C1B" w:rsidRDefault="004A1C1B" w:rsidP="007E3C33">
      <w:pPr>
        <w:spacing w:after="0" w:line="240" w:lineRule="auto"/>
      </w:pPr>
      <w:r>
        <w:separator/>
      </w:r>
    </w:p>
  </w:footnote>
  <w:footnote w:type="continuationSeparator" w:id="0">
    <w:p w14:paraId="7E814B63" w14:textId="77777777" w:rsidR="004A1C1B" w:rsidRDefault="004A1C1B" w:rsidP="007E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606E" w14:textId="77777777" w:rsidR="00677FB7" w:rsidRDefault="00677F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18DA" w14:textId="77777777" w:rsidR="00677FB7" w:rsidRDefault="00677F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9BB5" w14:textId="77777777" w:rsidR="00677FB7" w:rsidRDefault="00677F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33"/>
    <w:rsid w:val="004514E2"/>
    <w:rsid w:val="0046216A"/>
    <w:rsid w:val="004A1C1B"/>
    <w:rsid w:val="005956E8"/>
    <w:rsid w:val="00613943"/>
    <w:rsid w:val="00677FB7"/>
    <w:rsid w:val="00686CC2"/>
    <w:rsid w:val="007E21AF"/>
    <w:rsid w:val="007E3C33"/>
    <w:rsid w:val="00807B7D"/>
    <w:rsid w:val="009F45B1"/>
    <w:rsid w:val="00FD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EE08"/>
  <w15:chartTrackingRefBased/>
  <w15:docId w15:val="{F8FA6139-A153-4372-AD0E-57A55240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C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E3C33"/>
  </w:style>
  <w:style w:type="paragraph" w:styleId="a4">
    <w:name w:val="footer"/>
    <w:basedOn w:val="a"/>
    <w:link w:val="Char0"/>
    <w:uiPriority w:val="99"/>
    <w:unhideWhenUsed/>
    <w:rsid w:val="007E3C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E3C33"/>
  </w:style>
  <w:style w:type="paragraph" w:styleId="a5">
    <w:name w:val="Title"/>
    <w:basedOn w:val="a"/>
    <w:next w:val="a"/>
    <w:link w:val="Char1"/>
    <w:uiPriority w:val="10"/>
    <w:qFormat/>
    <w:rsid w:val="007E3C3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5"/>
    <w:uiPriority w:val="10"/>
    <w:rsid w:val="007E3C3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김 이광</cp:lastModifiedBy>
  <cp:revision>7</cp:revision>
  <dcterms:created xsi:type="dcterms:W3CDTF">2021-10-20T01:25:00Z</dcterms:created>
  <dcterms:modified xsi:type="dcterms:W3CDTF">2023-06-03T06:41:00Z</dcterms:modified>
</cp:coreProperties>
</file>